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80D56" w14:textId="6D84E715" w:rsidR="004E75E8" w:rsidRPr="004B3D7D" w:rsidRDefault="004B3D7D" w:rsidP="004B3D7D">
      <w:pPr>
        <w:jc w:val="center"/>
        <w:rPr>
          <w:rFonts w:ascii="Harlow Solid Italic" w:hAnsi="Harlow Solid Italic"/>
          <w:color w:val="4A442A" w:themeColor="background2" w:themeShade="40"/>
          <w:sz w:val="44"/>
          <w:szCs w:val="44"/>
        </w:rPr>
      </w:pPr>
      <w:proofErr w:type="spellStart"/>
      <w:r>
        <w:rPr>
          <w:rFonts w:ascii="Harlow Solid Italic" w:hAnsi="Harlow Solid Italic"/>
          <w:color w:val="984806" w:themeColor="accent6" w:themeShade="80"/>
          <w:sz w:val="44"/>
          <w:szCs w:val="44"/>
        </w:rPr>
        <w:t>Nuts</w:t>
      </w:r>
      <w:proofErr w:type="spellEnd"/>
      <w:r>
        <w:rPr>
          <w:rFonts w:ascii="Harlow Solid Italic" w:hAnsi="Harlow Solid Italic"/>
          <w:color w:val="984806" w:themeColor="accent6" w:themeShade="80"/>
          <w:sz w:val="44"/>
          <w:szCs w:val="44"/>
        </w:rPr>
        <w:t xml:space="preserve"> </w:t>
      </w:r>
      <w:proofErr w:type="spellStart"/>
      <w:r>
        <w:rPr>
          <w:rFonts w:ascii="Harlow Solid Italic" w:hAnsi="Harlow Solid Italic"/>
          <w:color w:val="984806" w:themeColor="accent6" w:themeShade="80"/>
          <w:sz w:val="44"/>
          <w:szCs w:val="44"/>
        </w:rPr>
        <w:t>produced</w:t>
      </w:r>
      <w:proofErr w:type="spellEnd"/>
      <w:r>
        <w:rPr>
          <w:rFonts w:ascii="Harlow Solid Italic" w:hAnsi="Harlow Solid Italic"/>
          <w:color w:val="984806" w:themeColor="accent6" w:themeShade="80"/>
          <w:sz w:val="44"/>
          <w:szCs w:val="44"/>
        </w:rPr>
        <w:t xml:space="preserve"> </w:t>
      </w:r>
      <w:proofErr w:type="spellStart"/>
      <w:r>
        <w:rPr>
          <w:rFonts w:ascii="Harlow Solid Italic" w:hAnsi="Harlow Solid Italic"/>
          <w:color w:val="984806" w:themeColor="accent6" w:themeShade="80"/>
          <w:sz w:val="44"/>
          <w:szCs w:val="44"/>
        </w:rPr>
        <w:t>by</w:t>
      </w:r>
      <w:proofErr w:type="spellEnd"/>
      <w:r>
        <w:rPr>
          <w:rFonts w:ascii="Harlow Solid Italic" w:hAnsi="Harlow Solid Italic"/>
          <w:color w:val="984806" w:themeColor="accent6" w:themeShade="80"/>
          <w:sz w:val="44"/>
          <w:szCs w:val="44"/>
        </w:rPr>
        <w:t xml:space="preserve"> </w:t>
      </w:r>
      <w:proofErr w:type="spellStart"/>
      <w:r>
        <w:rPr>
          <w:rFonts w:ascii="Harlow Solid Italic" w:hAnsi="Harlow Solid Italic"/>
          <w:color w:val="984806" w:themeColor="accent6" w:themeShade="80"/>
          <w:sz w:val="44"/>
          <w:szCs w:val="44"/>
        </w:rPr>
        <w:t>trees</w:t>
      </w:r>
      <w:proofErr w:type="spellEnd"/>
    </w:p>
    <w:p w14:paraId="1A39ED57" w14:textId="77777777" w:rsidR="004B3D7D" w:rsidRDefault="004B3D7D" w:rsidP="004B3D7D">
      <w:pPr>
        <w:jc w:val="center"/>
      </w:pPr>
    </w:p>
    <w:tbl>
      <w:tblPr>
        <w:tblStyle w:val="a"/>
        <w:tblW w:w="8996" w:type="dxa"/>
        <w:tblLayout w:type="fixed"/>
        <w:tblLook w:val="0000" w:firstRow="0" w:lastRow="0" w:firstColumn="0" w:lastColumn="0" w:noHBand="0" w:noVBand="0"/>
      </w:tblPr>
      <w:tblGrid>
        <w:gridCol w:w="4498"/>
        <w:gridCol w:w="4498"/>
      </w:tblGrid>
      <w:tr w:rsidR="004E75E8" w:rsidRPr="00BB4C34" w14:paraId="2AE62C72" w14:textId="77777777" w:rsidTr="004B3D7D">
        <w:trPr>
          <w:trHeight w:val="2326"/>
        </w:trPr>
        <w:tc>
          <w:tcPr>
            <w:tcW w:w="4498" w:type="dxa"/>
          </w:tcPr>
          <w:p w14:paraId="43CD8BCA" w14:textId="4FA63927" w:rsidR="004E75E8" w:rsidRPr="004B3D7D" w:rsidRDefault="004B3D7D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36EB6EE0" wp14:editId="5FCBCAAF">
                  <wp:extent cx="2453507" cy="20002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749" cy="202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3831A" w14:textId="16CB7531" w:rsidR="00E717D7" w:rsidRPr="004B3D7D" w:rsidRDefault="004B3D7D" w:rsidP="004B3D7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Walnuts</w:t>
            </w:r>
            <w:proofErr w:type="spellEnd"/>
          </w:p>
        </w:tc>
        <w:tc>
          <w:tcPr>
            <w:tcW w:w="4498" w:type="dxa"/>
          </w:tcPr>
          <w:p w14:paraId="6649364A" w14:textId="0D75DF7A" w:rsidR="004E75E8" w:rsidRPr="004B3D7D" w:rsidRDefault="004B3D7D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62FCFB1D" wp14:editId="532CDC0E">
                  <wp:extent cx="1866900" cy="1866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4976A" w14:textId="3413CBC1" w:rsidR="004E75E8" w:rsidRPr="004B3D7D" w:rsidRDefault="004B3D7D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Chestnuts</w:t>
            </w:r>
            <w:proofErr w:type="spellEnd"/>
          </w:p>
          <w:p w14:paraId="282191E1" w14:textId="77777777" w:rsidR="00E717D7" w:rsidRPr="004B3D7D" w:rsidRDefault="00E717D7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</w:p>
        </w:tc>
      </w:tr>
      <w:tr w:rsidR="004E75E8" w:rsidRPr="00BB4C34" w14:paraId="566554BC" w14:textId="77777777" w:rsidTr="004B3D7D">
        <w:trPr>
          <w:trHeight w:val="2407"/>
        </w:trPr>
        <w:tc>
          <w:tcPr>
            <w:tcW w:w="4498" w:type="dxa"/>
          </w:tcPr>
          <w:p w14:paraId="5B43E4BC" w14:textId="323887AA" w:rsidR="004E75E8" w:rsidRPr="004B3D7D" w:rsidRDefault="004B3D7D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56F6D751" wp14:editId="659F363C">
                  <wp:extent cx="1343025" cy="13430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B0D0C" w14:textId="29E7361B" w:rsidR="004E75E8" w:rsidRPr="004B3D7D" w:rsidRDefault="004B3D7D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  <w:lang w:val="en-GB"/>
              </w:rPr>
              <w:t>Pistachios</w:t>
            </w:r>
          </w:p>
          <w:p w14:paraId="56AAD989" w14:textId="2A0BB492" w:rsidR="00BB4C34" w:rsidRPr="004B3D7D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  <w:lang w:val="en-GB"/>
              </w:rPr>
            </w:pPr>
          </w:p>
        </w:tc>
        <w:tc>
          <w:tcPr>
            <w:tcW w:w="4498" w:type="dxa"/>
          </w:tcPr>
          <w:p w14:paraId="7368436B" w14:textId="5284D8E0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38CAD953" wp14:editId="116A4F7C">
                  <wp:extent cx="1476375" cy="14763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F5A3C" w14:textId="528A616C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Hazelnuts</w:t>
            </w:r>
            <w:proofErr w:type="spellEnd"/>
          </w:p>
        </w:tc>
      </w:tr>
      <w:tr w:rsidR="004E75E8" w:rsidRPr="00BB4C34" w14:paraId="24B9BF36" w14:textId="77777777" w:rsidTr="004B3D7D">
        <w:trPr>
          <w:trHeight w:val="2387"/>
        </w:trPr>
        <w:tc>
          <w:tcPr>
            <w:tcW w:w="4498" w:type="dxa"/>
          </w:tcPr>
          <w:p w14:paraId="08709F32" w14:textId="016309D5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  <w:lang w:val="en-GB"/>
              </w:rPr>
              <w:drawing>
                <wp:inline distT="0" distB="0" distL="0" distR="0" wp14:anchorId="4CF129DA" wp14:editId="40FEB6CF">
                  <wp:extent cx="2324100" cy="1745114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46" cy="176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8050C" w14:textId="4CBC853E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Acorns</w:t>
            </w:r>
            <w:proofErr w:type="spellEnd"/>
          </w:p>
        </w:tc>
        <w:tc>
          <w:tcPr>
            <w:tcW w:w="4498" w:type="dxa"/>
          </w:tcPr>
          <w:p w14:paraId="5A068CED" w14:textId="57EFFDE5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766EE95E" wp14:editId="51652601">
                  <wp:extent cx="1724025" cy="17240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94BB2" w14:textId="7472AB15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 xml:space="preserve">Pine </w:t>
            </w: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nuts</w:t>
            </w:r>
            <w:proofErr w:type="spellEnd"/>
          </w:p>
        </w:tc>
      </w:tr>
      <w:tr w:rsidR="004E75E8" w:rsidRPr="00BB4C34" w14:paraId="0782955E" w14:textId="77777777" w:rsidTr="004B3D7D">
        <w:trPr>
          <w:trHeight w:val="2326"/>
        </w:trPr>
        <w:tc>
          <w:tcPr>
            <w:tcW w:w="4498" w:type="dxa"/>
          </w:tcPr>
          <w:p w14:paraId="04E94267" w14:textId="0FD3E758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4F5EE06D" wp14:editId="098FB1A6">
                  <wp:extent cx="1857375" cy="1611546"/>
                  <wp:effectExtent l="0" t="0" r="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573" cy="163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51D59" w14:textId="45FB5C49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Coconuts</w:t>
            </w:r>
            <w:proofErr w:type="spellEnd"/>
          </w:p>
        </w:tc>
        <w:tc>
          <w:tcPr>
            <w:tcW w:w="4498" w:type="dxa"/>
          </w:tcPr>
          <w:p w14:paraId="70638E16" w14:textId="0715FA43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712E9AE7" wp14:editId="4809A912">
                  <wp:extent cx="1628775" cy="162877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EC905" w14:textId="4E2EBA5C" w:rsidR="004E75E8" w:rsidRPr="004B3D7D" w:rsidRDefault="009226D5" w:rsidP="00D0101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Almonds</w:t>
            </w:r>
            <w:proofErr w:type="spellEnd"/>
          </w:p>
        </w:tc>
      </w:tr>
    </w:tbl>
    <w:p w14:paraId="55979C92" w14:textId="24CF8883" w:rsidR="00744A84" w:rsidRDefault="00744A84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48B4D8B7" w14:textId="576CCFC0" w:rsidR="009226D5" w:rsidRDefault="009226D5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046AEFBD" w14:textId="157BEA39" w:rsidR="009226D5" w:rsidRDefault="009226D5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4DD547E6" w14:textId="0A342F6E" w:rsidR="009226D5" w:rsidRDefault="009226D5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0F0C3F85" w14:textId="63ED7967" w:rsidR="009226D5" w:rsidRDefault="009226D5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28574514" w14:textId="7805EAAF" w:rsidR="009226D5" w:rsidRDefault="009226D5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1609339D" w14:textId="7A0DC135" w:rsidR="009226D5" w:rsidRDefault="009226D5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0D6DDA2B" w14:textId="64BB170F" w:rsidR="009226D5" w:rsidRPr="009226D5" w:rsidRDefault="009226D5" w:rsidP="009226D5">
      <w:pPr>
        <w:jc w:val="center"/>
        <w:rPr>
          <w:rFonts w:ascii="Harlow Solid Italic" w:hAnsi="Harlow Solid Italic"/>
          <w:color w:val="E36C0A" w:themeColor="accent6" w:themeShade="BF"/>
          <w:sz w:val="44"/>
          <w:szCs w:val="44"/>
        </w:rPr>
      </w:pPr>
      <w:proofErr w:type="spellStart"/>
      <w:r w:rsidRPr="009226D5">
        <w:rPr>
          <w:rFonts w:ascii="Harlow Solid Italic" w:hAnsi="Harlow Solid Italic"/>
          <w:color w:val="E36C0A" w:themeColor="accent6" w:themeShade="BF"/>
          <w:sz w:val="44"/>
          <w:szCs w:val="44"/>
        </w:rPr>
        <w:t>Fruits</w:t>
      </w:r>
      <w:proofErr w:type="spellEnd"/>
      <w:r w:rsidRPr="009226D5">
        <w:rPr>
          <w:rFonts w:ascii="Harlow Solid Italic" w:hAnsi="Harlow Solid Italic"/>
          <w:color w:val="E36C0A" w:themeColor="accent6" w:themeShade="BF"/>
          <w:sz w:val="44"/>
          <w:szCs w:val="44"/>
        </w:rPr>
        <w:t xml:space="preserve"> </w:t>
      </w:r>
      <w:proofErr w:type="spellStart"/>
      <w:r w:rsidRPr="009226D5">
        <w:rPr>
          <w:rFonts w:ascii="Harlow Solid Italic" w:hAnsi="Harlow Solid Italic"/>
          <w:color w:val="E36C0A" w:themeColor="accent6" w:themeShade="BF"/>
          <w:sz w:val="44"/>
          <w:szCs w:val="44"/>
        </w:rPr>
        <w:t>produced</w:t>
      </w:r>
      <w:proofErr w:type="spellEnd"/>
      <w:r w:rsidRPr="009226D5">
        <w:rPr>
          <w:rFonts w:ascii="Harlow Solid Italic" w:hAnsi="Harlow Solid Italic"/>
          <w:color w:val="E36C0A" w:themeColor="accent6" w:themeShade="BF"/>
          <w:sz w:val="44"/>
          <w:szCs w:val="44"/>
        </w:rPr>
        <w:t xml:space="preserve"> </w:t>
      </w:r>
      <w:proofErr w:type="spellStart"/>
      <w:r w:rsidRPr="009226D5">
        <w:rPr>
          <w:rFonts w:ascii="Harlow Solid Italic" w:hAnsi="Harlow Solid Italic"/>
          <w:color w:val="E36C0A" w:themeColor="accent6" w:themeShade="BF"/>
          <w:sz w:val="44"/>
          <w:szCs w:val="44"/>
        </w:rPr>
        <w:t>by</w:t>
      </w:r>
      <w:proofErr w:type="spellEnd"/>
      <w:r w:rsidRPr="009226D5">
        <w:rPr>
          <w:rFonts w:ascii="Harlow Solid Italic" w:hAnsi="Harlow Solid Italic"/>
          <w:color w:val="E36C0A" w:themeColor="accent6" w:themeShade="BF"/>
          <w:sz w:val="44"/>
          <w:szCs w:val="44"/>
        </w:rPr>
        <w:t xml:space="preserve"> </w:t>
      </w:r>
      <w:proofErr w:type="spellStart"/>
      <w:r w:rsidRPr="009226D5">
        <w:rPr>
          <w:rFonts w:ascii="Harlow Solid Italic" w:hAnsi="Harlow Solid Italic"/>
          <w:color w:val="E36C0A" w:themeColor="accent6" w:themeShade="BF"/>
          <w:sz w:val="44"/>
          <w:szCs w:val="44"/>
        </w:rPr>
        <w:t>trees</w:t>
      </w:r>
      <w:proofErr w:type="spellEnd"/>
    </w:p>
    <w:p w14:paraId="7CBA10C7" w14:textId="77777777" w:rsidR="009226D5" w:rsidRDefault="009226D5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tbl>
      <w:tblPr>
        <w:tblStyle w:val="a"/>
        <w:tblW w:w="8996" w:type="dxa"/>
        <w:tblLayout w:type="fixed"/>
        <w:tblLook w:val="0000" w:firstRow="0" w:lastRow="0" w:firstColumn="0" w:lastColumn="0" w:noHBand="0" w:noVBand="0"/>
      </w:tblPr>
      <w:tblGrid>
        <w:gridCol w:w="4498"/>
        <w:gridCol w:w="4498"/>
      </w:tblGrid>
      <w:tr w:rsidR="009226D5" w:rsidRPr="00BB4C34" w14:paraId="35684B89" w14:textId="77777777" w:rsidTr="006E5DCD">
        <w:trPr>
          <w:trHeight w:val="2326"/>
        </w:trPr>
        <w:tc>
          <w:tcPr>
            <w:tcW w:w="4498" w:type="dxa"/>
          </w:tcPr>
          <w:p w14:paraId="5D0B8557" w14:textId="41AD1545" w:rsidR="009226D5" w:rsidRPr="004B3D7D" w:rsidRDefault="009226D5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4F666A4A" wp14:editId="25C739AB">
                  <wp:extent cx="1638300" cy="1845243"/>
                  <wp:effectExtent l="0" t="0" r="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07" cy="186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73F29" w14:textId="043592D7" w:rsidR="009226D5" w:rsidRPr="004B3D7D" w:rsidRDefault="009226D5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Lemons</w:t>
            </w:r>
            <w:proofErr w:type="spellEnd"/>
          </w:p>
        </w:tc>
        <w:tc>
          <w:tcPr>
            <w:tcW w:w="4498" w:type="dxa"/>
          </w:tcPr>
          <w:p w14:paraId="170ED898" w14:textId="2257A13C" w:rsidR="009226D5" w:rsidRPr="004B3D7D" w:rsidRDefault="009226D5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154D7399" wp14:editId="49D2A7A6">
                  <wp:extent cx="1857375" cy="18573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80ABF" w14:textId="6CA8FEDD" w:rsidR="009226D5" w:rsidRPr="004B3D7D" w:rsidRDefault="009226D5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Oranges</w:t>
            </w:r>
            <w:proofErr w:type="spellEnd"/>
          </w:p>
          <w:p w14:paraId="76E11ED2" w14:textId="77777777" w:rsidR="009226D5" w:rsidRPr="004B3D7D" w:rsidRDefault="009226D5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</w:p>
        </w:tc>
      </w:tr>
      <w:tr w:rsidR="009226D5" w:rsidRPr="00BB4C34" w14:paraId="2323E1B1" w14:textId="77777777" w:rsidTr="006E5DCD">
        <w:trPr>
          <w:trHeight w:val="2407"/>
        </w:trPr>
        <w:tc>
          <w:tcPr>
            <w:tcW w:w="4498" w:type="dxa"/>
          </w:tcPr>
          <w:p w14:paraId="7D269A50" w14:textId="0C1B0058" w:rsidR="009226D5" w:rsidRPr="004B3D7D" w:rsidRDefault="009226D5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5B912463" wp14:editId="0B0EAF54">
                  <wp:extent cx="1866900" cy="143456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89" cy="145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ADD35" w14:textId="03BC93B4" w:rsidR="009226D5" w:rsidRPr="004B3D7D" w:rsidRDefault="009226D5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  <w:lang w:val="en-GB"/>
              </w:rPr>
              <w:t>Apples</w:t>
            </w:r>
          </w:p>
          <w:p w14:paraId="4F0514B1" w14:textId="77777777" w:rsidR="009226D5" w:rsidRPr="004B3D7D" w:rsidRDefault="009226D5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  <w:lang w:val="en-GB"/>
              </w:rPr>
            </w:pPr>
          </w:p>
        </w:tc>
        <w:tc>
          <w:tcPr>
            <w:tcW w:w="4498" w:type="dxa"/>
          </w:tcPr>
          <w:p w14:paraId="10F7AD5C" w14:textId="09E17A01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562F117F" wp14:editId="281504E9">
                  <wp:extent cx="1434465" cy="143446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25AD9" w14:textId="0EFD0BF6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Pears</w:t>
            </w:r>
            <w:proofErr w:type="spellEnd"/>
          </w:p>
        </w:tc>
      </w:tr>
      <w:tr w:rsidR="009226D5" w:rsidRPr="00BB4C34" w14:paraId="106FD5E7" w14:textId="77777777" w:rsidTr="006E5DCD">
        <w:trPr>
          <w:trHeight w:val="2387"/>
        </w:trPr>
        <w:tc>
          <w:tcPr>
            <w:tcW w:w="4498" w:type="dxa"/>
          </w:tcPr>
          <w:p w14:paraId="3296193F" w14:textId="1B069C0A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  <w:lang w:val="en-GB"/>
              </w:rPr>
              <w:drawing>
                <wp:inline distT="0" distB="0" distL="0" distR="0" wp14:anchorId="69DAA0B3" wp14:editId="2C110ED5">
                  <wp:extent cx="2257425" cy="1699606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81" cy="17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3467A" w14:textId="14A80679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Peaches</w:t>
            </w:r>
            <w:proofErr w:type="spellEnd"/>
          </w:p>
        </w:tc>
        <w:tc>
          <w:tcPr>
            <w:tcW w:w="4498" w:type="dxa"/>
          </w:tcPr>
          <w:p w14:paraId="6CC37FD3" w14:textId="55F8E272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4C7BC0D6" wp14:editId="39089982">
                  <wp:extent cx="2200275" cy="1690738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95" cy="16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BA2C3" w14:textId="1622E538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Bananas</w:t>
            </w:r>
          </w:p>
        </w:tc>
      </w:tr>
      <w:tr w:rsidR="009226D5" w:rsidRPr="00BB4C34" w14:paraId="599E6688" w14:textId="77777777" w:rsidTr="006E5DCD">
        <w:trPr>
          <w:trHeight w:val="2326"/>
        </w:trPr>
        <w:tc>
          <w:tcPr>
            <w:tcW w:w="4498" w:type="dxa"/>
          </w:tcPr>
          <w:p w14:paraId="2D6DC833" w14:textId="2C33D82F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3B92E726" wp14:editId="76255C5F">
                  <wp:extent cx="1590675" cy="159067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618BA" w14:textId="3602D059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Cherries</w:t>
            </w:r>
            <w:proofErr w:type="spellEnd"/>
          </w:p>
        </w:tc>
        <w:tc>
          <w:tcPr>
            <w:tcW w:w="4498" w:type="dxa"/>
          </w:tcPr>
          <w:p w14:paraId="6A0F8D5B" w14:textId="75033CDD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color w:val="984806" w:themeColor="accent6" w:themeShade="80"/>
                <w:sz w:val="28"/>
                <w:szCs w:val="28"/>
              </w:rPr>
              <w:drawing>
                <wp:inline distT="0" distB="0" distL="0" distR="0" wp14:anchorId="06228434" wp14:editId="17998C18">
                  <wp:extent cx="1628775" cy="162877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ECA93" w14:textId="510BC7F1" w:rsidR="009226D5" w:rsidRPr="004B3D7D" w:rsidRDefault="00E54F4C" w:rsidP="006E5DCD">
            <w:pPr>
              <w:shd w:val="clear" w:color="auto" w:fill="00B050"/>
              <w:jc w:val="center"/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color w:val="984806" w:themeColor="accent6" w:themeShade="80"/>
                <w:sz w:val="28"/>
                <w:szCs w:val="28"/>
              </w:rPr>
              <w:t>Pineapples</w:t>
            </w:r>
            <w:proofErr w:type="spellEnd"/>
          </w:p>
        </w:tc>
      </w:tr>
    </w:tbl>
    <w:p w14:paraId="5B90CCBE" w14:textId="5EFF26F9" w:rsidR="009226D5" w:rsidRDefault="009226D5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7D87173D" w14:textId="429377DF" w:rsidR="00555D1A" w:rsidRDefault="00555D1A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2E6A7177" w14:textId="448FB8B3" w:rsidR="00555D1A" w:rsidRDefault="00555D1A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58AD7608" w14:textId="1195E3EE" w:rsidR="00555D1A" w:rsidRDefault="00555D1A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</w:p>
    <w:p w14:paraId="3E55DED4" w14:textId="572FFCC5" w:rsidR="00555D1A" w:rsidRPr="00BB4C34" w:rsidRDefault="00555D1A" w:rsidP="00555D1A">
      <w:pPr>
        <w:shd w:val="clear" w:color="auto" w:fill="FFFFFF" w:themeFill="background1"/>
        <w:jc w:val="center"/>
        <w:rPr>
          <w:rFonts w:ascii="Harlow Solid Italic" w:hAnsi="Harlow Solid Italic"/>
          <w:sz w:val="28"/>
          <w:szCs w:val="28"/>
        </w:rPr>
      </w:pPr>
      <w:r>
        <w:rPr>
          <w:rFonts w:ascii="Harlow Solid Italic" w:hAnsi="Harlow Solid Italic"/>
          <w:noProof/>
          <w:sz w:val="28"/>
          <w:szCs w:val="28"/>
        </w:rPr>
        <w:lastRenderedPageBreak/>
        <w:drawing>
          <wp:inline distT="0" distB="0" distL="0" distR="0" wp14:anchorId="0E05A337" wp14:editId="1B6B7EA8">
            <wp:extent cx="9405099" cy="4933414"/>
            <wp:effectExtent l="698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34480" cy="50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D1A" w:rsidRPr="00BB4C34" w:rsidSect="00E717D7">
      <w:pgSz w:w="11906" w:h="16838"/>
      <w:pgMar w:top="709" w:right="1701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5E8"/>
    <w:rsid w:val="000D12F2"/>
    <w:rsid w:val="00141B46"/>
    <w:rsid w:val="004835D1"/>
    <w:rsid w:val="004B3D7D"/>
    <w:rsid w:val="004C2D79"/>
    <w:rsid w:val="004E75E8"/>
    <w:rsid w:val="00555D1A"/>
    <w:rsid w:val="00580AC4"/>
    <w:rsid w:val="006D0312"/>
    <w:rsid w:val="00717477"/>
    <w:rsid w:val="00744A84"/>
    <w:rsid w:val="00861A42"/>
    <w:rsid w:val="008E3BBD"/>
    <w:rsid w:val="009116BD"/>
    <w:rsid w:val="009226D5"/>
    <w:rsid w:val="00A64A51"/>
    <w:rsid w:val="00B302CD"/>
    <w:rsid w:val="00B84D01"/>
    <w:rsid w:val="00BB4C34"/>
    <w:rsid w:val="00D0101D"/>
    <w:rsid w:val="00E0096E"/>
    <w:rsid w:val="00E54F4C"/>
    <w:rsid w:val="00E7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0072E"/>
  <w15:docId w15:val="{43C550C5-9EF5-4196-BA4B-43389B46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Concepción Pomar Rosselló</dc:creator>
  <cp:lastModifiedBy>María Concepción Pomar Rosselló</cp:lastModifiedBy>
  <cp:revision>4</cp:revision>
  <dcterms:created xsi:type="dcterms:W3CDTF">2019-10-27T20:22:00Z</dcterms:created>
  <dcterms:modified xsi:type="dcterms:W3CDTF">2019-10-27T20:43:00Z</dcterms:modified>
</cp:coreProperties>
</file>